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71" w:rsidRPr="00006F71" w:rsidRDefault="00006F71" w:rsidP="00125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iddenHorzOCR" w:hAnsi="Times New Roman" w:cs="Times New Roman"/>
          <w:color w:val="272527"/>
          <w:sz w:val="24"/>
          <w:szCs w:val="24"/>
        </w:rPr>
      </w:pPr>
    </w:p>
    <w:p w:rsidR="00441D77" w:rsidRPr="00006F71" w:rsidRDefault="00441D77" w:rsidP="0012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color w:val="272527"/>
          <w:sz w:val="24"/>
          <w:szCs w:val="24"/>
        </w:rPr>
      </w:pPr>
      <w:r w:rsidRPr="00006F71">
        <w:rPr>
          <w:rFonts w:ascii="Times New Roman" w:eastAsia="HiddenHorzOCR" w:hAnsi="Times New Roman" w:cs="Times New Roman"/>
          <w:color w:val="272527"/>
          <w:sz w:val="24"/>
          <w:szCs w:val="24"/>
        </w:rPr>
        <w:t>ФОРМА ЗАЯВКИ*</w:t>
      </w:r>
    </w:p>
    <w:p w:rsidR="000A0C15" w:rsidRPr="007B05C6" w:rsidRDefault="00441D77" w:rsidP="000A0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6F71">
        <w:rPr>
          <w:rFonts w:ascii="Times New Roman" w:eastAsia="HiddenHorzOCR" w:hAnsi="Times New Roman" w:cs="Times New Roman"/>
          <w:color w:val="272527"/>
          <w:sz w:val="24"/>
          <w:szCs w:val="24"/>
        </w:rPr>
        <w:t xml:space="preserve">на оказание услуг по </w:t>
      </w:r>
      <w:r w:rsidR="009C092B">
        <w:rPr>
          <w:rFonts w:ascii="Times New Roman" w:eastAsia="HiddenHorzOCR" w:hAnsi="Times New Roman" w:cs="Times New Roman"/>
          <w:color w:val="272527"/>
          <w:sz w:val="24"/>
          <w:szCs w:val="24"/>
        </w:rPr>
        <w:t xml:space="preserve">исследованию </w:t>
      </w:r>
      <w:r w:rsidR="000A0C15">
        <w:rPr>
          <w:rFonts w:ascii="Times New Roman" w:eastAsia="HiddenHorzOCR" w:hAnsi="Times New Roman" w:cs="Times New Roman"/>
          <w:color w:val="272527"/>
          <w:sz w:val="24"/>
          <w:szCs w:val="24"/>
        </w:rPr>
        <w:t xml:space="preserve">на </w:t>
      </w:r>
      <w:r w:rsidR="000A0C15">
        <w:rPr>
          <w:rFonts w:ascii="Times New Roman" w:eastAsia="TimesNewRomanPSMT" w:hAnsi="Times New Roman" w:cs="Times New Roman"/>
          <w:color w:val="000000"/>
          <w:sz w:val="24"/>
          <w:szCs w:val="24"/>
        </w:rPr>
        <w:t>Уникальной научной установке</w:t>
      </w:r>
      <w:r w:rsidR="000A0C15"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0A0C15">
        <w:rPr>
          <w:rFonts w:ascii="Times New Roman" w:eastAsia="TimesNewRomanPSMT" w:hAnsi="Times New Roman" w:cs="Times New Roman"/>
          <w:color w:val="000000"/>
          <w:sz w:val="24"/>
          <w:szCs w:val="24"/>
        </w:rPr>
        <w:t>(УНУ) "</w:t>
      </w:r>
      <w:r w:rsidR="006E3B90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PEARL</w:t>
      </w:r>
      <w:r w:rsidR="000A0C15">
        <w:rPr>
          <w:rFonts w:ascii="Times New Roman" w:eastAsia="TimesNewRomanPSMT" w:hAnsi="Times New Roman" w:cs="Times New Roman"/>
          <w:color w:val="000000"/>
          <w:sz w:val="24"/>
          <w:szCs w:val="24"/>
        </w:rPr>
        <w:t>"</w:t>
      </w:r>
      <w:r w:rsidR="000A0C15"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0A0C15">
        <w:rPr>
          <w:rFonts w:ascii="Times New Roman" w:eastAsia="TimesNewRomanPSMT" w:hAnsi="Times New Roman" w:cs="Times New Roman"/>
          <w:color w:val="000000"/>
          <w:sz w:val="24"/>
          <w:szCs w:val="24"/>
        </w:rPr>
        <w:t>ИПФ РАН</w:t>
      </w:r>
    </w:p>
    <w:p w:rsidR="00441D77" w:rsidRDefault="000A0C15" w:rsidP="000A0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color w:val="272527"/>
          <w:sz w:val="24"/>
          <w:szCs w:val="24"/>
        </w:rPr>
      </w:pPr>
      <w:r w:rsidRPr="007B05C6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далее сокращенно </w:t>
      </w:r>
      <w:r w:rsidR="006E3B90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PEARL</w:t>
      </w:r>
      <w:r w:rsidRPr="007B05C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6F71" w:rsidRPr="00006F71" w:rsidRDefault="00006F71" w:rsidP="00125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color w:val="272527"/>
          <w:sz w:val="24"/>
          <w:szCs w:val="24"/>
        </w:rPr>
      </w:pPr>
    </w:p>
    <w:tbl>
      <w:tblPr>
        <w:tblW w:w="9400" w:type="dxa"/>
        <w:tblInd w:w="-5" w:type="dxa"/>
        <w:tblLook w:val="04A0"/>
      </w:tblPr>
      <w:tblGrid>
        <w:gridCol w:w="2835"/>
        <w:gridCol w:w="6565"/>
      </w:tblGrid>
      <w:tr w:rsidR="00E21E9F" w:rsidRPr="00E21E9F" w:rsidTr="00E21E9F">
        <w:trPr>
          <w:trHeight w:val="300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F" w:rsidRPr="00E21E9F" w:rsidRDefault="00E21E9F" w:rsidP="00E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ЗАЯВИТЕЛЕ</w:t>
            </w:r>
          </w:p>
        </w:tc>
      </w:tr>
      <w:tr w:rsidR="00E21E9F" w:rsidRPr="00E21E9F" w:rsidTr="00E21E9F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9F" w:rsidRPr="00E21E9F" w:rsidRDefault="00E21E9F" w:rsidP="00E2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организации заказчика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E9F" w:rsidRPr="00E21E9F" w:rsidRDefault="00E21E9F" w:rsidP="00E2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1E9F" w:rsidRPr="00E21E9F" w:rsidTr="00E21E9F">
        <w:trPr>
          <w:trHeight w:val="795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F" w:rsidRPr="00E21E9F" w:rsidRDefault="00E21E9F" w:rsidP="00E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исследовании</w:t>
            </w:r>
          </w:p>
        </w:tc>
      </w:tr>
      <w:tr w:rsidR="00E21E9F" w:rsidRPr="00E21E9F" w:rsidTr="00E21E9F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9F" w:rsidRPr="00E21E9F" w:rsidRDefault="00E21E9F" w:rsidP="000A0C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Описание </w:t>
            </w: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исследования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E9F" w:rsidRPr="00E21E9F" w:rsidRDefault="00E21E9F" w:rsidP="00E2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1E9F" w:rsidRPr="00E21E9F" w:rsidTr="00E21E9F">
        <w:trPr>
          <w:trHeight w:val="79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9F" w:rsidRPr="00E21E9F" w:rsidRDefault="00E21E9F" w:rsidP="00E2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. ЗАДАЧИ</w:t>
            </w: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ИССЛЕДОВАНИЯ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E9F" w:rsidRPr="00E21E9F" w:rsidRDefault="00E21E9F" w:rsidP="00E2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1E9F" w:rsidRPr="00E21E9F" w:rsidTr="00E21E9F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9F" w:rsidRPr="00E21E9F" w:rsidRDefault="00E21E9F" w:rsidP="00E2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Оборудование</w:t>
            </w:r>
            <w:r w:rsidR="000A0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УНУ</w:t>
            </w: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</w:t>
            </w: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котором возможно</w:t>
            </w: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проведения</w:t>
            </w: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исследования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E9F" w:rsidRPr="00E21E9F" w:rsidRDefault="00E21E9F" w:rsidP="00E2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1E9F" w:rsidRPr="00E21E9F" w:rsidTr="00E21E9F">
        <w:trPr>
          <w:trHeight w:val="300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F" w:rsidRPr="00E21E9F" w:rsidRDefault="00E21E9F" w:rsidP="00E2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E21E9F" w:rsidRPr="00E21E9F" w:rsidTr="00E21E9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9F" w:rsidRPr="00E21E9F" w:rsidRDefault="00E21E9F" w:rsidP="000D5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Контактное лицо</w:t>
            </w: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(ФИО, должность)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E9F" w:rsidRPr="00E21E9F" w:rsidRDefault="00E21E9F" w:rsidP="00E2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1E9F" w:rsidRPr="00E21E9F" w:rsidTr="00E21E9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E9F" w:rsidRPr="00E21E9F" w:rsidRDefault="00E21E9F" w:rsidP="00E2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527"/>
                <w:sz w:val="24"/>
                <w:szCs w:val="24"/>
                <w:lang w:eastAsia="ru-RU"/>
              </w:rPr>
            </w:pPr>
            <w:r w:rsidRPr="00E21E9F">
              <w:rPr>
                <w:rFonts w:ascii="Times New Roman" w:eastAsia="Times New Roman" w:hAnsi="Times New Roman" w:cs="Times New Roman"/>
                <w:color w:val="272527"/>
                <w:sz w:val="24"/>
                <w:szCs w:val="24"/>
                <w:lang w:eastAsia="ru-RU"/>
              </w:rPr>
              <w:t>2. Э</w:t>
            </w:r>
            <w:r w:rsidRPr="00E21E9F">
              <w:rPr>
                <w:rFonts w:ascii="Times New Roman" w:eastAsia="Times New Roman" w:hAnsi="Times New Roman" w:cs="Times New Roman"/>
                <w:color w:val="38413D"/>
                <w:sz w:val="24"/>
                <w:szCs w:val="24"/>
                <w:lang w:eastAsia="ru-RU"/>
              </w:rPr>
              <w:t>л</w:t>
            </w:r>
            <w:r w:rsidRPr="00E21E9F">
              <w:rPr>
                <w:rFonts w:ascii="Times New Roman" w:eastAsia="Times New Roman" w:hAnsi="Times New Roman" w:cs="Times New Roman"/>
                <w:color w:val="272527"/>
                <w:sz w:val="24"/>
                <w:szCs w:val="24"/>
                <w:lang w:eastAsia="ru-RU"/>
              </w:rPr>
              <w:t>ектронный адрес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E9F" w:rsidRPr="00E21E9F" w:rsidRDefault="00E21E9F" w:rsidP="00E2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1E9F" w:rsidRPr="00E21E9F" w:rsidTr="00E21E9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E9F" w:rsidRPr="00E21E9F" w:rsidRDefault="00E21E9F" w:rsidP="00E2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527"/>
                <w:sz w:val="24"/>
                <w:szCs w:val="24"/>
                <w:lang w:eastAsia="ru-RU"/>
              </w:rPr>
            </w:pPr>
            <w:r w:rsidRPr="00E21E9F">
              <w:rPr>
                <w:rFonts w:ascii="Times New Roman" w:eastAsia="Times New Roman" w:hAnsi="Times New Roman" w:cs="Times New Roman"/>
                <w:color w:val="272527"/>
                <w:sz w:val="24"/>
                <w:szCs w:val="24"/>
                <w:lang w:eastAsia="ru-RU"/>
              </w:rPr>
              <w:t>3</w:t>
            </w:r>
            <w:r w:rsidRPr="00E21E9F">
              <w:rPr>
                <w:rFonts w:ascii="Times New Roman" w:eastAsia="Times New Roman" w:hAnsi="Times New Roman" w:cs="Times New Roman"/>
                <w:color w:val="030304"/>
                <w:sz w:val="24"/>
                <w:szCs w:val="24"/>
                <w:lang w:eastAsia="ru-RU"/>
              </w:rPr>
              <w:t xml:space="preserve">. </w:t>
            </w:r>
            <w:r w:rsidRPr="00E21E9F">
              <w:rPr>
                <w:rFonts w:ascii="Times New Roman" w:eastAsia="Times New Roman" w:hAnsi="Times New Roman" w:cs="Times New Roman"/>
                <w:color w:val="272527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E9F" w:rsidRPr="00E21E9F" w:rsidRDefault="00E21E9F" w:rsidP="00E21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21E9F" w:rsidRPr="00006F71" w:rsidRDefault="00E21E9F" w:rsidP="00441D7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72527"/>
          <w:sz w:val="24"/>
          <w:szCs w:val="24"/>
        </w:rPr>
      </w:pPr>
    </w:p>
    <w:p w:rsidR="00441D77" w:rsidRDefault="00441D77" w:rsidP="00441D7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72527"/>
          <w:sz w:val="24"/>
          <w:szCs w:val="24"/>
        </w:rPr>
      </w:pPr>
      <w:r w:rsidRPr="00006F71">
        <w:rPr>
          <w:rFonts w:ascii="Times New Roman" w:eastAsia="HiddenHorzOCR" w:hAnsi="Times New Roman" w:cs="Times New Roman"/>
          <w:color w:val="272527"/>
          <w:sz w:val="24"/>
          <w:szCs w:val="24"/>
        </w:rPr>
        <w:t>* Заявка заполняе</w:t>
      </w:r>
      <w:r w:rsidRPr="00006F71">
        <w:rPr>
          <w:rFonts w:ascii="Times New Roman" w:eastAsia="HiddenHorzOCR" w:hAnsi="Times New Roman" w:cs="Times New Roman"/>
          <w:color w:val="2D0C2E"/>
          <w:sz w:val="24"/>
          <w:szCs w:val="24"/>
        </w:rPr>
        <w:t>т</w:t>
      </w:r>
      <w:r w:rsidRPr="00006F71">
        <w:rPr>
          <w:rFonts w:ascii="Times New Roman" w:eastAsia="HiddenHorzOCR" w:hAnsi="Times New Roman" w:cs="Times New Roman"/>
          <w:color w:val="272527"/>
          <w:sz w:val="24"/>
          <w:szCs w:val="24"/>
        </w:rPr>
        <w:t xml:space="preserve">ся </w:t>
      </w:r>
      <w:r w:rsidR="000A0C15">
        <w:rPr>
          <w:rFonts w:ascii="Times New Roman" w:eastAsia="HiddenHorzOCR" w:hAnsi="Times New Roman" w:cs="Times New Roman"/>
          <w:color w:val="272527"/>
          <w:sz w:val="24"/>
          <w:szCs w:val="24"/>
        </w:rPr>
        <w:t xml:space="preserve">по представленной выше форме и посылается в виде файла формата </w:t>
      </w:r>
      <w:r w:rsidR="000A0C15">
        <w:rPr>
          <w:rFonts w:ascii="Times New Roman" w:eastAsia="HiddenHorzOCR" w:hAnsi="Times New Roman" w:cs="Times New Roman"/>
          <w:color w:val="272527"/>
          <w:sz w:val="24"/>
          <w:szCs w:val="24"/>
          <w:lang w:val="en-US"/>
        </w:rPr>
        <w:t>doc</w:t>
      </w:r>
      <w:r w:rsidR="000A0C15" w:rsidRPr="000A0C15">
        <w:rPr>
          <w:rFonts w:ascii="Times New Roman" w:eastAsia="HiddenHorzOCR" w:hAnsi="Times New Roman" w:cs="Times New Roman"/>
          <w:color w:val="272527"/>
          <w:sz w:val="24"/>
          <w:szCs w:val="24"/>
        </w:rPr>
        <w:t xml:space="preserve"> </w:t>
      </w:r>
      <w:r w:rsidR="00DF0EC8">
        <w:rPr>
          <w:rFonts w:ascii="Times New Roman" w:eastAsia="HiddenHorzOCR" w:hAnsi="Times New Roman" w:cs="Times New Roman"/>
          <w:color w:val="272527"/>
          <w:sz w:val="24"/>
          <w:szCs w:val="24"/>
        </w:rPr>
        <w:t>или</w:t>
      </w:r>
      <w:r w:rsidR="00DF0EC8" w:rsidRPr="00DF0EC8">
        <w:rPr>
          <w:rFonts w:ascii="Times New Roman" w:eastAsia="HiddenHorzOCR" w:hAnsi="Times New Roman" w:cs="Times New Roman"/>
          <w:color w:val="272527"/>
          <w:sz w:val="24"/>
          <w:szCs w:val="24"/>
        </w:rPr>
        <w:t xml:space="preserve"> </w:t>
      </w:r>
      <w:proofErr w:type="spellStart"/>
      <w:r w:rsidR="00DF0EC8">
        <w:rPr>
          <w:rFonts w:ascii="Times New Roman" w:eastAsia="HiddenHorzOCR" w:hAnsi="Times New Roman" w:cs="Times New Roman"/>
          <w:color w:val="272527"/>
          <w:sz w:val="24"/>
          <w:szCs w:val="24"/>
          <w:lang w:val="en-US"/>
        </w:rPr>
        <w:t>docx</w:t>
      </w:r>
      <w:proofErr w:type="spellEnd"/>
      <w:r w:rsidR="00DF0EC8">
        <w:rPr>
          <w:rFonts w:ascii="Times New Roman" w:eastAsia="HiddenHorzOCR" w:hAnsi="Times New Roman" w:cs="Times New Roman"/>
          <w:color w:val="272527"/>
          <w:sz w:val="24"/>
          <w:szCs w:val="24"/>
        </w:rPr>
        <w:t xml:space="preserve"> </w:t>
      </w:r>
      <w:r w:rsidRPr="00006F71">
        <w:rPr>
          <w:rFonts w:ascii="Times New Roman" w:eastAsia="HiddenHorzOCR" w:hAnsi="Times New Roman" w:cs="Times New Roman"/>
          <w:color w:val="272527"/>
          <w:sz w:val="24"/>
          <w:szCs w:val="24"/>
        </w:rPr>
        <w:t xml:space="preserve">на </w:t>
      </w:r>
      <w:r w:rsidR="000A0C1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электронный адрес руководителя УНУ </w:t>
      </w:r>
      <w:r w:rsidR="006E3B90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PEARL</w:t>
      </w:r>
      <w:r w:rsidR="00653EF3" w:rsidRPr="00653EF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3B90">
        <w:rPr>
          <w:rFonts w:ascii="Times New Roman" w:eastAsia="TimesNewRomanPSMT" w:hAnsi="Times New Roman" w:cs="Times New Roman"/>
          <w:color w:val="000000"/>
          <w:sz w:val="24"/>
          <w:szCs w:val="24"/>
          <w:lang w:val="en-US"/>
        </w:rPr>
        <w:t>shaykin</w:t>
      </w:r>
      <w:proofErr w:type="spellEnd"/>
      <w:r w:rsidR="000A0C15" w:rsidRPr="00C70600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6E3B90">
        <w:rPr>
          <w:rFonts w:ascii="Times New Roman" w:hAnsi="Times New Roman" w:cs="Times New Roman"/>
          <w:color w:val="000000"/>
          <w:sz w:val="24"/>
          <w:szCs w:val="24"/>
          <w:lang w:val="en-US"/>
        </w:rPr>
        <w:t>ipfran</w:t>
      </w:r>
      <w:r w:rsidR="000A0C15" w:rsidRPr="00C70600">
        <w:rPr>
          <w:rFonts w:ascii="Times New Roman" w:hAnsi="Times New Roman" w:cs="Times New Roman"/>
          <w:color w:val="000000"/>
          <w:sz w:val="24"/>
          <w:szCs w:val="24"/>
        </w:rPr>
        <w:t>.ru</w:t>
      </w:r>
      <w:r w:rsidR="00006F71">
        <w:rPr>
          <w:rFonts w:ascii="Times New Roman" w:eastAsia="HiddenHorzOCR" w:hAnsi="Times New Roman" w:cs="Times New Roman"/>
          <w:color w:val="272527"/>
          <w:sz w:val="24"/>
          <w:szCs w:val="24"/>
        </w:rPr>
        <w:t>.</w:t>
      </w:r>
    </w:p>
    <w:p w:rsidR="000A0C15" w:rsidRPr="00006F71" w:rsidRDefault="000A0C15" w:rsidP="00441D7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72527"/>
          <w:sz w:val="24"/>
          <w:szCs w:val="24"/>
        </w:rPr>
      </w:pPr>
    </w:p>
    <w:p w:rsidR="000A0C15" w:rsidRPr="007B05C6" w:rsidRDefault="000A0C15" w:rsidP="000A0C1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Зам. директора ИПФ РАН</w:t>
      </w:r>
    </w:p>
    <w:p w:rsidR="000A0C15" w:rsidRPr="006E3B90" w:rsidRDefault="000A0C15" w:rsidP="000A0C1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член-ко</w:t>
      </w:r>
      <w:r w:rsidR="006E3B90">
        <w:rPr>
          <w:rFonts w:ascii="Times New Roman" w:eastAsia="HiddenHorzOCR" w:hAnsi="Times New Roman" w:cs="Times New Roman"/>
          <w:color w:val="231F21"/>
          <w:sz w:val="24"/>
          <w:szCs w:val="24"/>
        </w:rPr>
        <w:t>рреспондент РАН</w:t>
      </w:r>
      <w:r w:rsidR="006E3B90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 w:rsidR="006E3B90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 w:rsidR="006E3B90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 w:rsidR="006E3B90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 w:rsidR="006E3B90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 w:rsidR="006E3B90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 w:rsidR="006E3B90">
        <w:rPr>
          <w:rFonts w:ascii="Times New Roman" w:eastAsia="HiddenHorzOCR" w:hAnsi="Times New Roman" w:cs="Times New Roman"/>
          <w:color w:val="231F21"/>
          <w:sz w:val="24"/>
          <w:szCs w:val="24"/>
        </w:rPr>
        <w:tab/>
        <w:t>Е.А.Хазанов</w:t>
      </w:r>
    </w:p>
    <w:p w:rsidR="000A0C15" w:rsidRDefault="000A0C15" w:rsidP="000A0C1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</w:p>
    <w:p w:rsidR="000A0C15" w:rsidRPr="007B05C6" w:rsidRDefault="000A0C15" w:rsidP="000A0C1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</w:p>
    <w:p w:rsidR="000A0C15" w:rsidRPr="007B05C6" w:rsidRDefault="006E3B90" w:rsidP="000A0C1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Руководитель УНУ </w:t>
      </w:r>
      <w:r>
        <w:rPr>
          <w:rFonts w:ascii="Times New Roman" w:eastAsia="HiddenHorzOCR" w:hAnsi="Times New Roman" w:cs="Times New Roman"/>
          <w:color w:val="231F21"/>
          <w:sz w:val="24"/>
          <w:szCs w:val="24"/>
          <w:lang w:val="en-US"/>
        </w:rPr>
        <w:t>PEARL</w:t>
      </w:r>
      <w:r w:rsidR="000A0C15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ИПФ РАН</w:t>
      </w:r>
    </w:p>
    <w:p w:rsidR="000A0C15" w:rsidRPr="007B05C6" w:rsidRDefault="006E3B90" w:rsidP="000A0C1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proofErr w:type="spellStart"/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к</w:t>
      </w:r>
      <w:r w:rsidR="000A0C15">
        <w:rPr>
          <w:rFonts w:ascii="Times New Roman" w:eastAsia="HiddenHorzOCR" w:hAnsi="Times New Roman" w:cs="Times New Roman"/>
          <w:color w:val="231F21"/>
          <w:sz w:val="24"/>
          <w:szCs w:val="24"/>
        </w:rPr>
        <w:t>.ф.-м.н</w:t>
      </w:r>
      <w:proofErr w:type="spellEnd"/>
      <w:r w:rsidR="000A0C15">
        <w:rPr>
          <w:rFonts w:ascii="Times New Roman" w:eastAsia="HiddenHorzOCR" w:hAnsi="Times New Roman" w:cs="Times New Roman"/>
          <w:color w:val="231F21"/>
          <w:sz w:val="24"/>
          <w:szCs w:val="24"/>
        </w:rPr>
        <w:t>.</w:t>
      </w:r>
      <w:r w:rsidR="000A0C15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 w:rsidR="000A0C15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 w:rsidR="000A0C15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 w:rsidR="000A0C15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 w:rsidR="000A0C15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 w:rsidR="000A0C15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 w:rsidR="000A0C15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 w:rsidR="000A0C15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 w:rsidR="000A0C15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А.А. Шайкин</w:t>
      </w:r>
    </w:p>
    <w:p w:rsidR="00236C23" w:rsidRPr="00006F71" w:rsidRDefault="00236C23" w:rsidP="000A0C15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72527"/>
          <w:sz w:val="24"/>
          <w:szCs w:val="24"/>
        </w:rPr>
      </w:pPr>
    </w:p>
    <w:sectPr w:rsidR="00236C23" w:rsidRPr="00006F71" w:rsidSect="00AF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GOST Type AU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F0C"/>
    <w:rsid w:val="00006F71"/>
    <w:rsid w:val="00034DB7"/>
    <w:rsid w:val="00041B02"/>
    <w:rsid w:val="00063D1E"/>
    <w:rsid w:val="0007707E"/>
    <w:rsid w:val="00094265"/>
    <w:rsid w:val="000A0C15"/>
    <w:rsid w:val="000A0D1A"/>
    <w:rsid w:val="000B7513"/>
    <w:rsid w:val="000D5BB7"/>
    <w:rsid w:val="00116090"/>
    <w:rsid w:val="00125A33"/>
    <w:rsid w:val="00127C00"/>
    <w:rsid w:val="00131289"/>
    <w:rsid w:val="001512C6"/>
    <w:rsid w:val="00153295"/>
    <w:rsid w:val="00186F0C"/>
    <w:rsid w:val="00193AC6"/>
    <w:rsid w:val="001E5F02"/>
    <w:rsid w:val="00220DAC"/>
    <w:rsid w:val="00236C23"/>
    <w:rsid w:val="002473FB"/>
    <w:rsid w:val="00287423"/>
    <w:rsid w:val="00306156"/>
    <w:rsid w:val="003259D7"/>
    <w:rsid w:val="00361799"/>
    <w:rsid w:val="00371686"/>
    <w:rsid w:val="00373091"/>
    <w:rsid w:val="003B6181"/>
    <w:rsid w:val="003D15C0"/>
    <w:rsid w:val="00400285"/>
    <w:rsid w:val="00430257"/>
    <w:rsid w:val="00441D77"/>
    <w:rsid w:val="00475459"/>
    <w:rsid w:val="00487A2D"/>
    <w:rsid w:val="004C2C76"/>
    <w:rsid w:val="004F2575"/>
    <w:rsid w:val="005549FF"/>
    <w:rsid w:val="005733A7"/>
    <w:rsid w:val="005878CB"/>
    <w:rsid w:val="00653EF3"/>
    <w:rsid w:val="00672D6E"/>
    <w:rsid w:val="006A58F7"/>
    <w:rsid w:val="006A6957"/>
    <w:rsid w:val="006D56AA"/>
    <w:rsid w:val="006E3B90"/>
    <w:rsid w:val="006F4F01"/>
    <w:rsid w:val="0072528F"/>
    <w:rsid w:val="0077033D"/>
    <w:rsid w:val="00777213"/>
    <w:rsid w:val="00792F44"/>
    <w:rsid w:val="007A4742"/>
    <w:rsid w:val="007C49F8"/>
    <w:rsid w:val="00800558"/>
    <w:rsid w:val="00820D78"/>
    <w:rsid w:val="008469D7"/>
    <w:rsid w:val="00893C54"/>
    <w:rsid w:val="008F1EFE"/>
    <w:rsid w:val="00903625"/>
    <w:rsid w:val="009506D7"/>
    <w:rsid w:val="009638D0"/>
    <w:rsid w:val="009B12F8"/>
    <w:rsid w:val="009C092B"/>
    <w:rsid w:val="009D35A9"/>
    <w:rsid w:val="009E358E"/>
    <w:rsid w:val="00A126D1"/>
    <w:rsid w:val="00A619EA"/>
    <w:rsid w:val="00A85E14"/>
    <w:rsid w:val="00A8721A"/>
    <w:rsid w:val="00AD08EE"/>
    <w:rsid w:val="00AD2E81"/>
    <w:rsid w:val="00AF6F34"/>
    <w:rsid w:val="00B0005D"/>
    <w:rsid w:val="00B22672"/>
    <w:rsid w:val="00B2701A"/>
    <w:rsid w:val="00B527D3"/>
    <w:rsid w:val="00B81BB5"/>
    <w:rsid w:val="00B829F5"/>
    <w:rsid w:val="00BC193F"/>
    <w:rsid w:val="00C03097"/>
    <w:rsid w:val="00C24F5E"/>
    <w:rsid w:val="00C94B0C"/>
    <w:rsid w:val="00CA3FDF"/>
    <w:rsid w:val="00CE3332"/>
    <w:rsid w:val="00D344CE"/>
    <w:rsid w:val="00DE289A"/>
    <w:rsid w:val="00DE58DE"/>
    <w:rsid w:val="00DF0EC8"/>
    <w:rsid w:val="00DF1A27"/>
    <w:rsid w:val="00DF761F"/>
    <w:rsid w:val="00E036EA"/>
    <w:rsid w:val="00E21E9F"/>
    <w:rsid w:val="00E22B44"/>
    <w:rsid w:val="00E5258F"/>
    <w:rsid w:val="00EB3AB9"/>
    <w:rsid w:val="00ED0068"/>
    <w:rsid w:val="00F54278"/>
    <w:rsid w:val="00FB400C"/>
    <w:rsid w:val="00FE1FC1"/>
    <w:rsid w:val="00FF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622</Characters>
  <Application>Microsoft Office Word</Application>
  <DocSecurity>0</DocSecurity>
  <Lines>5</Lines>
  <Paragraphs>1</Paragraphs>
  <ScaleCrop>false</ScaleCrop>
  <Company>diakov.net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Ludmila</cp:lastModifiedBy>
  <cp:revision>3</cp:revision>
  <dcterms:created xsi:type="dcterms:W3CDTF">2018-09-10T07:27:00Z</dcterms:created>
  <dcterms:modified xsi:type="dcterms:W3CDTF">2018-09-10T07:28:00Z</dcterms:modified>
</cp:coreProperties>
</file>